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75" w:rsidRDefault="00B85C75" w:rsidP="000D7E8D">
      <w:pPr>
        <w:jc w:val="center"/>
        <w:rPr>
          <w:rFonts w:ascii="Arial" w:eastAsia="Times New Roman" w:hAnsi="Arial" w:cs="Arial"/>
          <w:b/>
          <w:bCs/>
          <w:color w:val="666666"/>
          <w:kern w:val="36"/>
          <w:sz w:val="30"/>
          <w:szCs w:val="30"/>
          <w:lang w:eastAsia="en-GB"/>
        </w:rPr>
      </w:pPr>
    </w:p>
    <w:p w:rsidR="00B85C75" w:rsidRDefault="00B85C75" w:rsidP="00B85C75">
      <w:pPr>
        <w:rPr>
          <w:rFonts w:ascii="Arial" w:eastAsia="Times New Roman" w:hAnsi="Arial" w:cs="Arial"/>
          <w:b/>
          <w:bCs/>
          <w:color w:val="666666"/>
          <w:kern w:val="36"/>
          <w:sz w:val="30"/>
          <w:szCs w:val="30"/>
          <w:lang w:eastAsia="en-GB"/>
        </w:rPr>
      </w:pPr>
    </w:p>
    <w:p w:rsidR="003358C6" w:rsidRPr="00B85C75" w:rsidRDefault="000D7E8D" w:rsidP="000D7E8D">
      <w:pPr>
        <w:jc w:val="center"/>
        <w:rPr>
          <w:rFonts w:ascii="Arial" w:eastAsia="Times New Roman" w:hAnsi="Arial" w:cs="Arial"/>
          <w:b/>
          <w:bCs/>
          <w:color w:val="666666"/>
          <w:kern w:val="36"/>
          <w:sz w:val="30"/>
          <w:szCs w:val="30"/>
          <w:lang w:eastAsia="en-GB"/>
        </w:rPr>
      </w:pPr>
      <w:r w:rsidRPr="00B85C75">
        <w:rPr>
          <w:rFonts w:ascii="Arial" w:eastAsia="Times New Roman" w:hAnsi="Arial" w:cs="Arial"/>
          <w:b/>
          <w:bCs/>
          <w:color w:val="666666"/>
          <w:kern w:val="36"/>
          <w:sz w:val="30"/>
          <w:szCs w:val="30"/>
          <w:lang w:eastAsia="en-GB"/>
        </w:rPr>
        <w:t>Calendrier d’échéances Mobilité des étudiants 2018/2019</w:t>
      </w:r>
    </w:p>
    <w:p w:rsidR="000D7E8D" w:rsidRDefault="000D7E8D"/>
    <w:p w:rsidR="000D7E8D" w:rsidRPr="00B85C75" w:rsidRDefault="000D7E8D" w:rsidP="00B85C75">
      <w:pPr>
        <w:jc w:val="both"/>
      </w:pPr>
      <w:r w:rsidRPr="00B85C75">
        <w:t>Afin de faciliter la mise en œuvre des mobilités étudiantes et de les responsabiliser dans leurs démarches</w:t>
      </w:r>
      <w:r w:rsidR="00183AB0" w:rsidRPr="00B85C75">
        <w:t>,</w:t>
      </w:r>
      <w:r w:rsidRPr="00B85C75">
        <w:t xml:space="preserve"> il a été élaboré un calendrier qui doit être scrupuleusement respecté afin de ne pas gérer les départs dans la précipitation. </w:t>
      </w:r>
      <w:r w:rsidR="00B85C75">
        <w:t>Il s’agit d’insister sur le fait que</w:t>
      </w:r>
      <w:r w:rsidRPr="00B85C75">
        <w:t xml:space="preserve"> l’étudiant est acteur de sa mobilité</w:t>
      </w:r>
      <w:r w:rsidR="00B85C75">
        <w:t xml:space="preserve"> et au centre de son projet</w:t>
      </w:r>
      <w:r w:rsidRPr="00B85C75">
        <w:t xml:space="preserve">. </w:t>
      </w:r>
    </w:p>
    <w:p w:rsidR="000D7E8D" w:rsidRPr="00183AB0" w:rsidRDefault="000D7E8D">
      <w:pPr>
        <w:rPr>
          <w:sz w:val="24"/>
          <w:szCs w:val="24"/>
        </w:rPr>
      </w:pPr>
    </w:p>
    <w:p w:rsidR="000D7E8D" w:rsidRPr="00B85C75" w:rsidRDefault="00183AB0">
      <w:r w:rsidRPr="00B85C75">
        <w:t>I</w:t>
      </w:r>
      <w:r w:rsidR="000D7E8D" w:rsidRPr="00B85C75">
        <w:t>l a été retenu le calendrier suivant :</w:t>
      </w:r>
    </w:p>
    <w:p w:rsidR="000D7E8D" w:rsidRDefault="000D7E8D" w:rsidP="00B85C7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85C75">
        <w:rPr>
          <w:b/>
          <w:sz w:val="24"/>
          <w:szCs w:val="24"/>
        </w:rPr>
        <w:t>Présentation de l’action de coopération</w:t>
      </w:r>
      <w:r w:rsidRPr="00B85C75">
        <w:rPr>
          <w:sz w:val="24"/>
          <w:szCs w:val="24"/>
        </w:rPr>
        <w:t xml:space="preserve"> et mobilité étudiants le </w:t>
      </w:r>
      <w:r w:rsidRPr="00B85C75">
        <w:rPr>
          <w:b/>
          <w:sz w:val="24"/>
          <w:szCs w:val="24"/>
        </w:rPr>
        <w:t>lundi 15 octobre</w:t>
      </w:r>
      <w:r w:rsidRPr="00B85C75">
        <w:rPr>
          <w:sz w:val="24"/>
          <w:szCs w:val="24"/>
        </w:rPr>
        <w:t xml:space="preserve"> BTS</w:t>
      </w:r>
      <w:r w:rsidR="00B85C75" w:rsidRPr="00B85C75">
        <w:rPr>
          <w:sz w:val="24"/>
          <w:szCs w:val="24"/>
        </w:rPr>
        <w:t>A</w:t>
      </w:r>
      <w:r w:rsidRPr="00B85C75">
        <w:rPr>
          <w:sz w:val="24"/>
          <w:szCs w:val="24"/>
        </w:rPr>
        <w:t xml:space="preserve"> 1 (Mme Romuald)</w:t>
      </w:r>
    </w:p>
    <w:p w:rsidR="00B85C75" w:rsidRPr="00B85C75" w:rsidRDefault="00B85C75" w:rsidP="00B85C75">
      <w:pPr>
        <w:pStyle w:val="Paragraphedeliste"/>
        <w:rPr>
          <w:sz w:val="24"/>
          <w:szCs w:val="24"/>
        </w:rPr>
      </w:pPr>
    </w:p>
    <w:p w:rsidR="00B85C75" w:rsidRPr="00B85C75" w:rsidRDefault="000D7E8D" w:rsidP="00B85C75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B85C75">
        <w:rPr>
          <w:b/>
          <w:sz w:val="24"/>
          <w:szCs w:val="24"/>
        </w:rPr>
        <w:t>Remise du dossier avec engagement par lettre de motivation</w:t>
      </w:r>
      <w:r w:rsidR="00B85C75">
        <w:rPr>
          <w:b/>
          <w:sz w:val="24"/>
          <w:szCs w:val="24"/>
        </w:rPr>
        <w:t xml:space="preserve"> : </w:t>
      </w:r>
      <w:r w:rsidRPr="00B85C75">
        <w:rPr>
          <w:b/>
          <w:sz w:val="24"/>
          <w:szCs w:val="24"/>
        </w:rPr>
        <w:t>semaine du 3 au 7 décembre</w:t>
      </w:r>
      <w:r w:rsidRPr="00B85C75">
        <w:rPr>
          <w:sz w:val="24"/>
          <w:szCs w:val="24"/>
        </w:rPr>
        <w:t xml:space="preserve"> au plus tard</w:t>
      </w:r>
      <w:r w:rsidR="00183AB0" w:rsidRPr="00B85C75">
        <w:rPr>
          <w:sz w:val="24"/>
          <w:szCs w:val="24"/>
        </w:rPr>
        <w:t xml:space="preserve"> (suivi Mme Romuald, Mme </w:t>
      </w:r>
      <w:proofErr w:type="spellStart"/>
      <w:r w:rsidR="00183AB0" w:rsidRPr="00B85C75">
        <w:rPr>
          <w:sz w:val="24"/>
          <w:szCs w:val="24"/>
        </w:rPr>
        <w:t>Ersin</w:t>
      </w:r>
      <w:proofErr w:type="spellEnd"/>
      <w:r w:rsidR="00183AB0" w:rsidRPr="00B85C75">
        <w:rPr>
          <w:sz w:val="24"/>
          <w:szCs w:val="24"/>
        </w:rPr>
        <w:t>)</w:t>
      </w:r>
    </w:p>
    <w:p w:rsidR="00B85C75" w:rsidRPr="00B85C75" w:rsidRDefault="00B85C75" w:rsidP="00B85C75">
      <w:pPr>
        <w:pStyle w:val="Paragraphedeliste"/>
        <w:rPr>
          <w:sz w:val="24"/>
          <w:szCs w:val="24"/>
        </w:rPr>
      </w:pPr>
    </w:p>
    <w:p w:rsidR="00B85C75" w:rsidRPr="00B85C75" w:rsidRDefault="000D7E8D" w:rsidP="00B85C75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B85C75">
        <w:rPr>
          <w:b/>
          <w:sz w:val="24"/>
          <w:szCs w:val="24"/>
        </w:rPr>
        <w:t>Lieu de stage et problématique</w:t>
      </w:r>
      <w:r w:rsidR="00B85C75">
        <w:rPr>
          <w:b/>
          <w:sz w:val="24"/>
          <w:szCs w:val="24"/>
        </w:rPr>
        <w:t xml:space="preserve"> : </w:t>
      </w:r>
      <w:r w:rsidRPr="00B85C75">
        <w:rPr>
          <w:b/>
          <w:sz w:val="24"/>
          <w:szCs w:val="24"/>
        </w:rPr>
        <w:t>au plus tard la semaine du 11 au 15 février 2019</w:t>
      </w:r>
      <w:r w:rsidR="00183AB0" w:rsidRPr="00B85C75">
        <w:rPr>
          <w:sz w:val="24"/>
          <w:szCs w:val="24"/>
        </w:rPr>
        <w:t xml:space="preserve"> accompagnement </w:t>
      </w:r>
      <w:r w:rsidR="00B85C75">
        <w:rPr>
          <w:sz w:val="24"/>
          <w:szCs w:val="24"/>
        </w:rPr>
        <w:t xml:space="preserve">par </w:t>
      </w:r>
      <w:r w:rsidR="00183AB0" w:rsidRPr="00B85C75">
        <w:rPr>
          <w:sz w:val="24"/>
          <w:szCs w:val="24"/>
        </w:rPr>
        <w:t>des enseignants suivant les différentes destination</w:t>
      </w:r>
      <w:r w:rsidR="006B2F38" w:rsidRPr="00B85C75">
        <w:rPr>
          <w:sz w:val="24"/>
          <w:szCs w:val="24"/>
        </w:rPr>
        <w:t>s (Mme Romuald pour la Slovénie</w:t>
      </w:r>
      <w:r w:rsidR="00183AB0" w:rsidRPr="00B85C75">
        <w:rPr>
          <w:sz w:val="24"/>
          <w:szCs w:val="24"/>
        </w:rPr>
        <w:t xml:space="preserve">, Mme </w:t>
      </w:r>
      <w:proofErr w:type="spellStart"/>
      <w:r w:rsidR="00183AB0" w:rsidRPr="00B85C75">
        <w:rPr>
          <w:sz w:val="24"/>
          <w:szCs w:val="24"/>
        </w:rPr>
        <w:t>Lusbec</w:t>
      </w:r>
      <w:proofErr w:type="spellEnd"/>
      <w:r w:rsidR="00183AB0" w:rsidRPr="00B85C75">
        <w:rPr>
          <w:sz w:val="24"/>
          <w:szCs w:val="24"/>
        </w:rPr>
        <w:t xml:space="preserve"> pour Madère…autre personne à désigner si nécessaire)</w:t>
      </w:r>
    </w:p>
    <w:p w:rsidR="00B85C75" w:rsidRPr="00B85C75" w:rsidRDefault="00B85C75" w:rsidP="00B85C75">
      <w:pPr>
        <w:pStyle w:val="Paragraphedeliste"/>
        <w:rPr>
          <w:sz w:val="24"/>
          <w:szCs w:val="24"/>
        </w:rPr>
      </w:pPr>
    </w:p>
    <w:p w:rsidR="00183AB0" w:rsidRPr="00B85C75" w:rsidRDefault="00B85C75" w:rsidP="00B85C75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Hébergement + transport : </w:t>
      </w:r>
      <w:r w:rsidR="00183AB0" w:rsidRPr="00B85C75">
        <w:rPr>
          <w:b/>
          <w:sz w:val="24"/>
          <w:szCs w:val="24"/>
        </w:rPr>
        <w:t>au plus tard semaine du 25 au 29 mars.</w:t>
      </w:r>
      <w:r w:rsidR="00183AB0" w:rsidRPr="00B85C75">
        <w:rPr>
          <w:sz w:val="24"/>
          <w:szCs w:val="24"/>
        </w:rPr>
        <w:t xml:space="preserve"> </w:t>
      </w:r>
    </w:p>
    <w:p w:rsidR="000D7E8D" w:rsidRPr="00183AB0" w:rsidRDefault="00B85C75" w:rsidP="00B85C7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Sur ce point aussi l</w:t>
      </w:r>
      <w:r w:rsidR="00183AB0" w:rsidRPr="00183AB0">
        <w:rPr>
          <w:sz w:val="24"/>
          <w:szCs w:val="24"/>
        </w:rPr>
        <w:t xml:space="preserve">’implication de l’étudiant doit être totale, validation </w:t>
      </w:r>
      <w:r w:rsidR="00183AB0">
        <w:rPr>
          <w:sz w:val="24"/>
          <w:szCs w:val="24"/>
        </w:rPr>
        <w:t xml:space="preserve">par </w:t>
      </w:r>
      <w:r w:rsidR="00183AB0" w:rsidRPr="00183AB0">
        <w:rPr>
          <w:sz w:val="24"/>
          <w:szCs w:val="24"/>
        </w:rPr>
        <w:t xml:space="preserve">enseignants de référence pour réservation. </w:t>
      </w:r>
    </w:p>
    <w:p w:rsidR="00183AB0" w:rsidRPr="00183AB0" w:rsidRDefault="00183AB0">
      <w:pPr>
        <w:rPr>
          <w:sz w:val="24"/>
          <w:szCs w:val="24"/>
        </w:rPr>
      </w:pPr>
    </w:p>
    <w:p w:rsidR="00183AB0" w:rsidRDefault="00E1250A" w:rsidP="00B85C7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B85C75">
        <w:rPr>
          <w:b/>
          <w:sz w:val="24"/>
          <w:szCs w:val="24"/>
        </w:rPr>
        <w:t>Départ des mobilités</w:t>
      </w:r>
      <w:r w:rsidR="00B85C75">
        <w:rPr>
          <w:sz w:val="24"/>
          <w:szCs w:val="24"/>
        </w:rPr>
        <w:t xml:space="preserve"> : </w:t>
      </w:r>
      <w:r w:rsidR="00B85C75" w:rsidRPr="00B85C75">
        <w:rPr>
          <w:b/>
          <w:sz w:val="24"/>
          <w:szCs w:val="24"/>
        </w:rPr>
        <w:t>du 17 Mai au 14 Juillet 2019</w:t>
      </w:r>
      <w:r w:rsidR="00B85C75">
        <w:rPr>
          <w:sz w:val="24"/>
          <w:szCs w:val="24"/>
        </w:rPr>
        <w:t xml:space="preserve"> </w:t>
      </w:r>
      <w:r w:rsidRPr="00B85C75">
        <w:rPr>
          <w:sz w:val="24"/>
          <w:szCs w:val="24"/>
        </w:rPr>
        <w:t>avec d</w:t>
      </w:r>
      <w:r w:rsidR="00183AB0" w:rsidRPr="00B85C75">
        <w:rPr>
          <w:sz w:val="24"/>
          <w:szCs w:val="24"/>
        </w:rPr>
        <w:t>ébut du st</w:t>
      </w:r>
      <w:r w:rsidR="00B85C75">
        <w:rPr>
          <w:sz w:val="24"/>
          <w:szCs w:val="24"/>
        </w:rPr>
        <w:t>age à partir du 20 Mai jusqu’au 12 Juillet 2019.</w:t>
      </w:r>
    </w:p>
    <w:p w:rsidR="00B85C75" w:rsidRDefault="00B85C75" w:rsidP="00B85C75">
      <w:pPr>
        <w:pStyle w:val="Paragraphedeliste"/>
        <w:rPr>
          <w:sz w:val="24"/>
          <w:szCs w:val="24"/>
        </w:rPr>
      </w:pPr>
    </w:p>
    <w:p w:rsidR="00B85C75" w:rsidRPr="00B85C75" w:rsidRDefault="00B85C75" w:rsidP="00B85C7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Remise des documents </w:t>
      </w:r>
      <w:r w:rsidRPr="00B85C7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85C75">
        <w:rPr>
          <w:b/>
          <w:sz w:val="24"/>
          <w:szCs w:val="24"/>
        </w:rPr>
        <w:t>Septembre 2019</w:t>
      </w:r>
      <w:bookmarkStart w:id="0" w:name="_GoBack"/>
      <w:bookmarkEnd w:id="0"/>
    </w:p>
    <w:p w:rsidR="00183AB0" w:rsidRDefault="00183AB0">
      <w:pPr>
        <w:rPr>
          <w:sz w:val="24"/>
          <w:szCs w:val="24"/>
        </w:rPr>
      </w:pPr>
    </w:p>
    <w:p w:rsidR="008D0A51" w:rsidRDefault="008D0A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 Proviseur </w:t>
      </w:r>
    </w:p>
    <w:p w:rsidR="008D0A51" w:rsidRDefault="008D0A51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Eric SACREZ</w:t>
      </w:r>
    </w:p>
    <w:p w:rsidR="000D7E8D" w:rsidRDefault="000D7E8D"/>
    <w:p w:rsidR="000D7E8D" w:rsidRDefault="000D7E8D"/>
    <w:sectPr w:rsidR="000D7E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75" w:rsidRDefault="00B85C75" w:rsidP="00B85C75">
      <w:pPr>
        <w:spacing w:after="0" w:line="240" w:lineRule="auto"/>
      </w:pPr>
      <w:r>
        <w:separator/>
      </w:r>
    </w:p>
  </w:endnote>
  <w:endnote w:type="continuationSeparator" w:id="0">
    <w:p w:rsidR="00B85C75" w:rsidRDefault="00B85C75" w:rsidP="00B8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75" w:rsidRDefault="00B85C75" w:rsidP="00B85C75">
      <w:pPr>
        <w:spacing w:after="0" w:line="240" w:lineRule="auto"/>
      </w:pPr>
      <w:r>
        <w:separator/>
      </w:r>
    </w:p>
  </w:footnote>
  <w:footnote w:type="continuationSeparator" w:id="0">
    <w:p w:rsidR="00B85C75" w:rsidRDefault="00B85C75" w:rsidP="00B8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5" w:rsidRDefault="00B85C7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4DA16D57" wp14:editId="44EC71E1">
          <wp:simplePos x="0" y="0"/>
          <wp:positionH relativeFrom="column">
            <wp:posOffset>2733675</wp:posOffset>
          </wp:positionH>
          <wp:positionV relativeFrom="paragraph">
            <wp:posOffset>-200660</wp:posOffset>
          </wp:positionV>
          <wp:extent cx="626745" cy="809625"/>
          <wp:effectExtent l="0" t="0" r="1905" b="9525"/>
          <wp:wrapThrough wrapText="bothSides">
            <wp:wrapPolygon edited="0">
              <wp:start x="0" y="0"/>
              <wp:lineTo x="0" y="21346"/>
              <wp:lineTo x="21009" y="21346"/>
              <wp:lineTo x="21009" y="0"/>
              <wp:lineTo x="0" y="0"/>
            </wp:wrapPolygon>
          </wp:wrapThrough>
          <wp:docPr id="2" name="Image 2" descr="C:\Users\sacreze\Desktop\maa_rvb_cle096bb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creze\Desktop\maa_rvb_cle096bb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5C2126BD" wp14:editId="7ED808BB">
          <wp:simplePos x="0" y="0"/>
          <wp:positionH relativeFrom="column">
            <wp:posOffset>1386205</wp:posOffset>
          </wp:positionH>
          <wp:positionV relativeFrom="paragraph">
            <wp:posOffset>-36195</wp:posOffset>
          </wp:positionV>
          <wp:extent cx="827405" cy="542925"/>
          <wp:effectExtent l="0" t="0" r="0" b="9525"/>
          <wp:wrapThrough wrapText="bothSides">
            <wp:wrapPolygon edited="0">
              <wp:start x="0" y="0"/>
              <wp:lineTo x="0" y="21221"/>
              <wp:lineTo x="20887" y="21221"/>
              <wp:lineTo x="20887" y="0"/>
              <wp:lineTo x="0" y="0"/>
            </wp:wrapPolygon>
          </wp:wrapThrough>
          <wp:docPr id="1" name="Image 1" descr="C:\Users\sacreze\Desktop\Dossiers EPL Le Robert\Logos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creze\Desktop\Dossiers EPL Le Robert\Logos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318339B" wp14:editId="228080C6">
              <wp:simplePos x="0" y="0"/>
              <wp:positionH relativeFrom="column">
                <wp:posOffset>-42545</wp:posOffset>
              </wp:positionH>
              <wp:positionV relativeFrom="paragraph">
                <wp:posOffset>-59055</wp:posOffset>
              </wp:positionV>
              <wp:extent cx="6655435" cy="728345"/>
              <wp:effectExtent l="0" t="114300" r="0" b="0"/>
              <wp:wrapTight wrapText="bothSides">
                <wp:wrapPolygon edited="0">
                  <wp:start x="2040" y="-3390"/>
                  <wp:lineTo x="1422" y="-2260"/>
                  <wp:lineTo x="1422" y="6779"/>
                  <wp:lineTo x="618" y="7344"/>
                  <wp:lineTo x="989" y="15819"/>
                  <wp:lineTo x="11809" y="19773"/>
                  <wp:lineTo x="11871" y="20903"/>
                  <wp:lineTo x="12798" y="20903"/>
                  <wp:lineTo x="12860" y="19773"/>
                  <wp:lineTo x="13416" y="16384"/>
                  <wp:lineTo x="13416" y="15819"/>
                  <wp:lineTo x="21516" y="9039"/>
                  <wp:lineTo x="21516" y="-2260"/>
                  <wp:lineTo x="12551" y="-3390"/>
                  <wp:lineTo x="2040" y="-3390"/>
                </wp:wrapPolygon>
              </wp:wrapTight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5435" cy="728345"/>
                        <a:chOff x="381000" y="-28608"/>
                        <a:chExt cx="6655435" cy="730178"/>
                      </a:xfrm>
                    </wpg:grpSpPr>
                    <wpg:grpSp>
                      <wpg:cNvPr id="25" name="Groupe 25"/>
                      <wpg:cNvGrpSpPr/>
                      <wpg:grpSpPr>
                        <a:xfrm>
                          <a:off x="606425" y="-28608"/>
                          <a:ext cx="6430010" cy="475917"/>
                          <a:chOff x="542925" y="-28608"/>
                          <a:chExt cx="6430010" cy="475917"/>
                        </a:xfrm>
                      </wpg:grpSpPr>
                      <pic:pic xmlns:pic="http://schemas.openxmlformats.org/drawingml/2006/picture">
                        <pic:nvPicPr>
                          <pic:cNvPr id="3" name="Image 3" descr="http://eplefpa-lerobert.educagri.fr/fileadmin/_processed_/csm_erasmus_c4c93a4ba2.jpg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3100" y="-28608"/>
                            <a:ext cx="140843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" y="-9519"/>
                            <a:ext cx="688975" cy="455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dist="38100" algn="l" rotWithShape="0">
                              <a:prstClr val="black">
                                <a:alpha val="22000"/>
                              </a:prstClr>
                            </a:outerShdw>
                          </a:effectLst>
                        </pic:spPr>
                      </pic:pic>
                      <wpg:grpSp>
                        <wpg:cNvPr id="19" name="Groupe 19"/>
                        <wpg:cNvGrpSpPr>
                          <a:grpSpLocks/>
                        </wpg:cNvGrpSpPr>
                        <wpg:grpSpPr bwMode="auto">
                          <a:xfrm rot="1644050">
                            <a:off x="3794308" y="6849"/>
                            <a:ext cx="512178" cy="440460"/>
                            <a:chOff x="8901526" y="-2022781"/>
                            <a:chExt cx="1729072" cy="1763465"/>
                          </a:xfrm>
                        </wpg:grpSpPr>
                        <wps:wsp>
                          <wps:cNvPr id="20" name="Ellipse 20"/>
                          <wps:cNvSpPr/>
                          <wps:spPr>
                            <a:xfrm>
                              <a:off x="8901526" y="-1987316"/>
                              <a:ext cx="1729072" cy="172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228600" dist="50800" dir="2700000" sx="103000" sy="103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pic:pic xmlns:pic="http://schemas.openxmlformats.org/drawingml/2006/picture">
                          <pic:nvPicPr>
                            <pic:cNvPr id="21" name="Image 21" descr="100nature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59118" y="-2022781"/>
                              <a:ext cx="1656001" cy="16560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3" name="Image 23" descr="Logo FSE2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2510" y="41311"/>
                            <a:ext cx="86042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13" name="ZoneTexte 23"/>
                      <wps:cNvSpPr txBox="1"/>
                      <wps:spPr>
                        <a:xfrm>
                          <a:off x="381000" y="415820"/>
                          <a:ext cx="1028700" cy="285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5C75" w:rsidRPr="009F526C" w:rsidRDefault="00B85C75" w:rsidP="00B85C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9F526C">
                              <w:rPr>
                                <w:rFonts w:ascii="Arial" w:hAnsi="Arial" w:cs="Arial"/>
                                <w:color w:val="0F243E" w:themeColor="text2" w:themeShade="80"/>
                                <w:kern w:val="24"/>
                                <w:sz w:val="12"/>
                                <w:szCs w:val="12"/>
                                <w:lang w:val="fr-FR"/>
                              </w:rPr>
                              <w:t>EPLEFPA du Robert</w:t>
                            </w:r>
                          </w:p>
                          <w:p w:rsidR="00B85C75" w:rsidRPr="009F526C" w:rsidRDefault="00B85C75" w:rsidP="00B85C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9F526C">
                              <w:rPr>
                                <w:rFonts w:ascii="Forte" w:hAnsi="Forte" w:cstheme="minorBidi"/>
                                <w:color w:val="0F243E" w:themeColor="text2" w:themeShade="80"/>
                                <w:kern w:val="24"/>
                                <w:sz w:val="12"/>
                                <w:szCs w:val="12"/>
                                <w:lang w:val="fr-FR"/>
                              </w:rPr>
                              <w:t>Au service du territoire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6" o:spid="_x0000_s1026" style="position:absolute;margin-left:-3.35pt;margin-top:-4.65pt;width:524.05pt;height:57.35pt;z-index:-251657216;mso-width-relative:margin;mso-height-relative:margin" coordorigin="3810,-286" coordsize="66554,73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">
              <v:group id="Groupe 25" o:spid="_x0000_s1027" style="position:absolute;left:6064;top:-286;width:64300;height:4759" coordorigin="5429,-286" coordsize="64300,4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alt="http://eplefpa-lerobert.educagri.fr/fileadmin/_processed_/csm_erasmus_c4c93a4ba2.jpg" style="position:absolute;left:44831;top:-286;width:14084;height:4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SiBnBAAAA2gAAAA8AAABkcnMvZG93bnJldi54bWxEj0GLwjAUhO+C/yE8wZuma7FI1ygiCOJN&#10;3YX19mjetl2bl5JErf56Iwh7HGbmG2a+7EwjruR8bVnBxzgBQVxYXXOp4Ou4Gc1A+ICssbFMCu7k&#10;Ybno9+aYa3vjPV0PoRQRwj5HBVUIbS6lLyoy6Me2JY7er3UGQ5SulNrhLcJNIydJkkmDNceFClta&#10;V1ScDxejgFa4S7PpyWRyT99N+nA/5z+n1HDQrT5BBOrCf/jd3moFKbyuxBsg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SiBnBAAAA2gAAAA8AAAAAAAAAAAAAAAAAnwIA&#10;AGRycy9kb3ducmV2LnhtbFBLBQYAAAAABAAEAPcAAACNAwAAAAA=&#10;">
                  <v:imagedata r:id="rId7" o:title="csm_erasmus_c4c93a4ba2"/>
                  <v:path arrowok="t"/>
                </v:shape>
                <v:shape id="Picture 7" o:spid="_x0000_s1029" type="#_x0000_t75" style="position:absolute;left:5429;top:-95;width:6890;height:4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vp6e/AAAA2wAAAA8AAABkcnMvZG93bnJldi54bWxET82KwjAQvi/4DmEEL6JpPWitRpEFUTy5&#10;1QcYmrEtNpO2yWp9e7Ow4G0+vt9Zb3tTiwd1rrKsIJ5GIIhzqysuFFwv+0kCwnlkjbVlUvAiB9vN&#10;4GuNqbZP/qFH5gsRQtilqKD0vkmldHlJBt3UNsSBu9nOoA+wK6Tu8BnCTS1nUTSXBisODSU29F1S&#10;fs9+jYLx6WCWWXxLmNqz3SeL9nAao1KjYb9bgfDU+4/4333UYf4C/n4JB8jN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gL6envwAAANsAAAAPAAAAAAAAAAAAAAAAAJ8CAABk&#10;cnMvZG93bnJldi54bWxQSwUGAAAAAAQABAD3AAAAiwMAAAAA&#10;">
                  <v:imagedata r:id="rId8" o:title="" chromakey="white"/>
                  <v:shadow on="t" color="black" opacity="14417f" origin="-.5" offset="3pt,0"/>
                  <v:path arrowok="t"/>
                </v:shape>
                <v:group id="Groupe 19" o:spid="_x0000_s1030" style="position:absolute;left:37943;top:68;width:5121;height:4405;rotation:1795741fd" coordorigin="89015,-20227" coordsize="17290,17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czLpXwwAAANsAAAAP&#10;AAAAAAAAAAAAAAAAAKoCAABkcnMvZG93bnJldi54bWxQSwUGAAAAAAQABAD6AAAAmgMAAAAA&#10;">
                  <v:oval id="Ellipse 20" o:spid="_x0000_s1031" style="position:absolute;left:89015;top:-19873;width:17290;height:17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5FcAA&#10;AADbAAAADwAAAGRycy9kb3ducmV2LnhtbERPy4rCMBTdC/5DuII7TX0gUo0igijjYqgOzPbaXJti&#10;c1OaWDt/bxYDLg/nvd52thItNb50rGAyTkAQ506XXCj4uR5GSxA+IGusHJOCP/Kw3fR7a0y1e3FG&#10;7SUUIoawT1GBCaFOpfS5IYt+7GriyN1dYzFE2BRSN/iK4baS0yRZSIslxwaDNe0N5Y/L0yqYmfPv&#10;vL5mu+q2DLOv9nifZ99SqeGg261ABOrCR/zvPmkF07g+fok/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05FcAAAADbAAAADwAAAAAAAAAAAAAAAACYAgAAZHJzL2Rvd25y&#10;ZXYueG1sUEsFBgAAAAAEAAQA9QAAAIUDAAAAAA==&#10;" fillcolor="white [3212]" stroked="f" strokeweight="2pt">
                    <v:shadow on="t" type="perspective" color="black" opacity="26214f" origin="-.5,-.5" offset=".99781mm,.99781mm" matrix="67502f,,,67502f"/>
                  </v:oval>
                  <v:shape id="Image 21" o:spid="_x0000_s1032" type="#_x0000_t75" alt="100nature.jpg" style="position:absolute;left:89591;top:-20227;width:16560;height:16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SfxvDAAAA2wAAAA8AAABkcnMvZG93bnJldi54bWxEj0FrAjEUhO+C/yE8wZtmXamU1SjFRezF&#10;g7aHHh+b52bp5mVJoq799aYgeBxm5htmteltK67kQ+NYwWyagSCunG64VvD9tZu8gwgRWWPrmBTc&#10;KcBmPRyssNDuxke6nmItEoRDgQpMjF0hZagMWQxT1xEn7+y8xZikr6X2eEtw28o8yxbSYsNpwWBH&#10;W0PV7+liFWSH7UXnZn8vbfv3Vvty/lPO90qNR/3HEkSkPr7Cz/anVpDP4P9L+gFy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J/G8MAAADbAAAADwAAAAAAAAAAAAAAAACf&#10;AgAAZHJzL2Rvd25yZXYueG1sUEsFBgAAAAAEAAQA9wAAAI8DAAAAAA==&#10;">
                    <v:imagedata r:id="rId9" o:title="100nature" chromakey="white"/>
                    <v:path arrowok="t"/>
                  </v:shape>
                </v:group>
                <v:shape id="Image 23" o:spid="_x0000_s1033" type="#_x0000_t75" alt="Logo FSE2.jpg" style="position:absolute;left:61125;top:413;width:8604;height:4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q4Ju9AAAA2wAAAA8AAABkcnMvZG93bnJldi54bWxEj80KwjAQhO+C7xBW8Kapv0htFFEEb+LP&#10;AyzN2pY2m9KkWt/eCILHYWa+YZJtZyrxpMYVlhVMxhEI4tTqgjMF99txtALhPLLGyjIpeJOD7abf&#10;SzDW9sUXel59JgKEXYwKcu/rWEqX5mTQjW1NHLyHbQz6IJtM6gZfAW4qOY2ipTRYcFjIsaZ9Tml5&#10;bY2CHZ0N3mxrtF7Iw6wsaO7rVqnhoNutQXjq/D/8a5+0gukMvl/CD5Cb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ergm70AAADbAAAADwAAAAAAAAAAAAAAAACfAgAAZHJz&#10;L2Rvd25yZXYueG1sUEsFBgAAAAAEAAQA9wAAAIkDAAAAAA==&#10;">
                  <v:imagedata r:id="rId10" o:title="Logo FSE2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23" o:spid="_x0000_s1034" type="#_x0000_t202" style="position:absolute;left:3810;top:4158;width:1028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B85C75" w:rsidRPr="009F526C" w:rsidRDefault="00B85C75" w:rsidP="00B85C7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  <w:lang w:val="fr-FR"/>
                        </w:rPr>
                      </w:pPr>
                      <w:r w:rsidRPr="009F526C">
                        <w:rPr>
                          <w:rFonts w:ascii="Arial" w:hAnsi="Arial" w:cs="Arial"/>
                          <w:color w:val="0F243E" w:themeColor="text2" w:themeShade="80"/>
                          <w:kern w:val="24"/>
                          <w:sz w:val="12"/>
                          <w:szCs w:val="12"/>
                          <w:lang w:val="fr-FR"/>
                        </w:rPr>
                        <w:t>EPLEFPA du Robert</w:t>
                      </w:r>
                    </w:p>
                    <w:p w:rsidR="00B85C75" w:rsidRPr="009F526C" w:rsidRDefault="00B85C75" w:rsidP="00B85C7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  <w:lang w:val="fr-FR"/>
                        </w:rPr>
                      </w:pPr>
                      <w:r w:rsidRPr="009F526C">
                        <w:rPr>
                          <w:rFonts w:ascii="Forte" w:hAnsi="Forte" w:cstheme="minorBidi"/>
                          <w:color w:val="0F243E" w:themeColor="text2" w:themeShade="80"/>
                          <w:kern w:val="24"/>
                          <w:sz w:val="12"/>
                          <w:szCs w:val="12"/>
                          <w:lang w:val="fr-FR"/>
                        </w:rPr>
                        <w:t>Au service du territoire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71BD1"/>
    <w:multiLevelType w:val="hybridMultilevel"/>
    <w:tmpl w:val="A3C660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C2282"/>
    <w:multiLevelType w:val="hybridMultilevel"/>
    <w:tmpl w:val="E4F418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1D"/>
    <w:rsid w:val="000D7E8D"/>
    <w:rsid w:val="00183AB0"/>
    <w:rsid w:val="002F2FAB"/>
    <w:rsid w:val="0033061D"/>
    <w:rsid w:val="003358C6"/>
    <w:rsid w:val="006B2F38"/>
    <w:rsid w:val="007B18FF"/>
    <w:rsid w:val="008D0A51"/>
    <w:rsid w:val="00926937"/>
    <w:rsid w:val="00B85C75"/>
    <w:rsid w:val="00E1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5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5C75"/>
  </w:style>
  <w:style w:type="paragraph" w:styleId="Pieddepage">
    <w:name w:val="footer"/>
    <w:basedOn w:val="Normal"/>
    <w:link w:val="PieddepageCar"/>
    <w:uiPriority w:val="99"/>
    <w:unhideWhenUsed/>
    <w:rsid w:val="00B85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5C75"/>
  </w:style>
  <w:style w:type="paragraph" w:styleId="Textedebulles">
    <w:name w:val="Balloon Text"/>
    <w:basedOn w:val="Normal"/>
    <w:link w:val="TextedebullesCar"/>
    <w:uiPriority w:val="99"/>
    <w:semiHidden/>
    <w:unhideWhenUsed/>
    <w:rsid w:val="00B8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C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5C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Paragraphedeliste">
    <w:name w:val="List Paragraph"/>
    <w:basedOn w:val="Normal"/>
    <w:uiPriority w:val="34"/>
    <w:qFormat/>
    <w:rsid w:val="00B85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5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5C75"/>
  </w:style>
  <w:style w:type="paragraph" w:styleId="Pieddepage">
    <w:name w:val="footer"/>
    <w:basedOn w:val="Normal"/>
    <w:link w:val="PieddepageCar"/>
    <w:uiPriority w:val="99"/>
    <w:unhideWhenUsed/>
    <w:rsid w:val="00B85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5C75"/>
  </w:style>
  <w:style w:type="paragraph" w:styleId="Textedebulles">
    <w:name w:val="Balloon Text"/>
    <w:basedOn w:val="Normal"/>
    <w:link w:val="TextedebullesCar"/>
    <w:uiPriority w:val="99"/>
    <w:semiHidden/>
    <w:unhideWhenUsed/>
    <w:rsid w:val="00B8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C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5C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Paragraphedeliste">
    <w:name w:val="List Paragraph"/>
    <w:basedOn w:val="Normal"/>
    <w:uiPriority w:val="34"/>
    <w:qFormat/>
    <w:rsid w:val="00B85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SACREZ</dc:creator>
  <cp:lastModifiedBy>LPA</cp:lastModifiedBy>
  <cp:revision>2</cp:revision>
  <dcterms:created xsi:type="dcterms:W3CDTF">2018-10-15T03:22:00Z</dcterms:created>
  <dcterms:modified xsi:type="dcterms:W3CDTF">2018-10-15T03:22:00Z</dcterms:modified>
</cp:coreProperties>
</file>